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A43832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A43832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A43832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A43832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A43832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A43832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A43832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A43832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A43832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A43832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A43832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A43832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A43832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A43832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A43832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A43832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A43832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A43832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A43832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A43832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A43832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A43832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A43832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A43832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A43832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A43832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="00C33E27" w:rsidRPr="001430E7">
              <w:t>2024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A43832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A43832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4A5C89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Febrero</w:t>
            </w:r>
            <w:r w:rsidR="004E4DBF">
              <w:t xml:space="preserve"> 2025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A43832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A43832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A43832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E4DBF" w:rsidP="000877E0">
            <w:r>
              <w:t>Plan Operativo Anual (POA) 2025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AF2962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Marzo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AF2962">
            <w:r w:rsidRPr="00405988">
              <w:t xml:space="preserve">Memorias institucionales de la gobernación </w:t>
            </w:r>
            <w:r w:rsidR="00AF2962">
              <w:t>San Cristóbal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A5C8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AF2962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A43832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AF2962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A43832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A43832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A43832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AF2962" w:rsidP="00E77BFA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A43832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A43832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AF2962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A43832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4E4DBF" w:rsidP="007B28B7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AF2962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A43832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A43832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AF2962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AF2962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AF2962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Marzo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A43832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4E4DBF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E77BFA" w:rsidRPr="001430E7" w:rsidRDefault="00AF2962" w:rsidP="00E77BFA">
            <w:pPr>
              <w:pStyle w:val="TableParagraph"/>
              <w:spacing w:before="2" w:line="249" w:lineRule="exact"/>
              <w:ind w:left="0"/>
              <w:jc w:val="center"/>
            </w:pPr>
            <w:r>
              <w:t>Marzo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A43832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AF2962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Marzo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A43832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AF2962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Marzo</w:t>
            </w:r>
            <w:r w:rsidR="004E4DBF">
              <w:t xml:space="preserve"> 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A43832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27700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A5C8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Febrero </w:t>
            </w:r>
            <w:r w:rsidR="00445C53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  <w:bookmarkStart w:id="0" w:name="_GoBack"/>
      <w:bookmarkEnd w:id="0"/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A43832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F1" w:rsidRDefault="00F54BF1">
      <w:r>
        <w:separator/>
      </w:r>
    </w:p>
  </w:endnote>
  <w:endnote w:type="continuationSeparator" w:id="0">
    <w:p w:rsidR="00F54BF1" w:rsidRDefault="00F5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F1" w:rsidRDefault="00F54BF1">
      <w:r>
        <w:separator/>
      </w:r>
    </w:p>
  </w:footnote>
  <w:footnote w:type="continuationSeparator" w:id="0">
    <w:p w:rsidR="00F54BF1" w:rsidRDefault="00F5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32" w:rsidRDefault="00A43832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3832" w:rsidRPr="00FE59FD" w:rsidRDefault="00A43832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A43832" w:rsidRPr="000D0754" w:rsidRDefault="00A43832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A43832" w:rsidRPr="00FE59FD" w:rsidRDefault="00A43832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A43832" w:rsidRPr="00FE59FD" w:rsidRDefault="00A43832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343BB6"/>
    <w:rsid w:val="00352A06"/>
    <w:rsid w:val="00373B3A"/>
    <w:rsid w:val="003B392D"/>
    <w:rsid w:val="00403ED2"/>
    <w:rsid w:val="004419C9"/>
    <w:rsid w:val="00445C53"/>
    <w:rsid w:val="004A5C89"/>
    <w:rsid w:val="004E4DBF"/>
    <w:rsid w:val="004E5DC1"/>
    <w:rsid w:val="005118FC"/>
    <w:rsid w:val="0056211D"/>
    <w:rsid w:val="006E4B49"/>
    <w:rsid w:val="007005E0"/>
    <w:rsid w:val="00774C72"/>
    <w:rsid w:val="007B28B7"/>
    <w:rsid w:val="007F5C3B"/>
    <w:rsid w:val="008859A8"/>
    <w:rsid w:val="00951C6D"/>
    <w:rsid w:val="00A43832"/>
    <w:rsid w:val="00A6739F"/>
    <w:rsid w:val="00AF2962"/>
    <w:rsid w:val="00BE7B43"/>
    <w:rsid w:val="00C16079"/>
    <w:rsid w:val="00C33E27"/>
    <w:rsid w:val="00CF4A64"/>
    <w:rsid w:val="00D60FEA"/>
    <w:rsid w:val="00DA31D6"/>
    <w:rsid w:val="00E27700"/>
    <w:rsid w:val="00E333F3"/>
    <w:rsid w:val="00E77BFA"/>
    <w:rsid w:val="00EA3D53"/>
    <w:rsid w:val="00EE072D"/>
    <w:rsid w:val="00F54BF1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20</Pages>
  <Words>6324</Words>
  <Characters>34787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3</cp:revision>
  <cp:lastPrinted>2025-06-03T15:50:00Z</cp:lastPrinted>
  <dcterms:created xsi:type="dcterms:W3CDTF">2025-06-03T15:52:00Z</dcterms:created>
  <dcterms:modified xsi:type="dcterms:W3CDTF">2025-06-03T17:09:00Z</dcterms:modified>
</cp:coreProperties>
</file>